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25" w:tblpY="9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50"/>
        <w:gridCol w:w="1212"/>
        <w:gridCol w:w="63"/>
        <w:gridCol w:w="1157"/>
        <w:gridCol w:w="705"/>
        <w:gridCol w:w="100"/>
        <w:gridCol w:w="575"/>
        <w:gridCol w:w="1735"/>
      </w:tblGrid>
      <w:tr w14:paraId="7A20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B010">
            <w:p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pacing w:val="17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  <w:t>文件标题</w:t>
            </w:r>
          </w:p>
        </w:tc>
        <w:tc>
          <w:tcPr>
            <w:tcW w:w="689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D995F3">
            <w:pPr>
              <w:jc w:val="center"/>
              <w:rPr>
                <w:rFonts w:hint="eastAsia" w:ascii="楷体_GB2312" w:hAnsi="楷体_GB2312" w:eastAsia="楷体_GB2312" w:cs="楷体_GB2312"/>
                <w:bCs/>
                <w:spacing w:val="17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4C61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起草人及</w:t>
            </w:r>
          </w:p>
          <w:p w14:paraId="6329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0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起草单位</w:t>
            </w:r>
          </w:p>
          <w:p w14:paraId="0016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78E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26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分管校领导</w:t>
            </w:r>
          </w:p>
          <w:p w14:paraId="2A81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F900D2">
            <w:p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F5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30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会签部门</w:t>
            </w:r>
          </w:p>
          <w:p w14:paraId="5660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F4D0B">
            <w:p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pacing w:val="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7F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8E6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秘书科审查</w:t>
            </w:r>
          </w:p>
        </w:tc>
        <w:tc>
          <w:tcPr>
            <w:tcW w:w="2562" w:type="dxa"/>
            <w:gridSpan w:val="2"/>
            <w:tcBorders>
              <w:top w:val="single" w:color="auto" w:sz="8" w:space="0"/>
            </w:tcBorders>
            <w:vAlign w:val="center"/>
          </w:tcPr>
          <w:p w14:paraId="6325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4"/>
            <w:tcBorders>
              <w:top w:val="single" w:color="auto" w:sz="8" w:space="0"/>
            </w:tcBorders>
            <w:vAlign w:val="center"/>
          </w:tcPr>
          <w:p w14:paraId="4723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法务办审查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591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B7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30" w:type="dxa"/>
            <w:tcBorders>
              <w:left w:val="single" w:color="auto" w:sz="8" w:space="0"/>
            </w:tcBorders>
            <w:vAlign w:val="center"/>
          </w:tcPr>
          <w:p w14:paraId="1196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办公室副主任审核</w:t>
            </w:r>
          </w:p>
        </w:tc>
        <w:tc>
          <w:tcPr>
            <w:tcW w:w="6897" w:type="dxa"/>
            <w:gridSpan w:val="8"/>
            <w:tcBorders>
              <w:right w:val="single" w:color="auto" w:sz="8" w:space="0"/>
            </w:tcBorders>
            <w:vAlign w:val="center"/>
          </w:tcPr>
          <w:p w14:paraId="4E0E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FF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C1D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办公室主任</w:t>
            </w:r>
          </w:p>
          <w:p w14:paraId="5897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</w:tc>
        <w:tc>
          <w:tcPr>
            <w:tcW w:w="6897" w:type="dxa"/>
            <w:gridSpan w:val="8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63B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45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BB3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主要领导签发</w:t>
            </w:r>
          </w:p>
        </w:tc>
        <w:tc>
          <w:tcPr>
            <w:tcW w:w="6897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4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4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0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文件印发</w:t>
            </w:r>
          </w:p>
          <w:p w14:paraId="408AC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办理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 xml:space="preserve">发文类型      </w:t>
            </w:r>
          </w:p>
        </w:tc>
        <w:tc>
          <w:tcPr>
            <w:tcW w:w="24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密　　级</w:t>
            </w:r>
          </w:p>
        </w:tc>
        <w:tc>
          <w:tcPr>
            <w:tcW w:w="17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FD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印制份数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A7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C6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0B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  <w:t>校 对 人</w:t>
            </w:r>
          </w:p>
        </w:tc>
        <w:tc>
          <w:tcPr>
            <w:tcW w:w="6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9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bCs/>
                <w:spacing w:val="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A093D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pacing w:val="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7"/>
          <w:sz w:val="44"/>
          <w:szCs w:val="44"/>
        </w:rPr>
        <w:t>石河子大学发文</w:t>
      </w:r>
      <w:r>
        <w:rPr>
          <w:rFonts w:hint="eastAsia" w:ascii="方正小标宋简体" w:hAnsi="方正小标宋简体" w:eastAsia="方正小标宋简体" w:cs="方正小标宋简体"/>
          <w:bCs/>
          <w:spacing w:val="17"/>
          <w:sz w:val="44"/>
          <w:szCs w:val="44"/>
          <w:lang w:eastAsia="zh-CN"/>
        </w:rPr>
        <w:t>审签单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TJhYWNjZmRjZDIzNDg4MjA4YmFmNzY4ZWYyMGUifQ=="/>
  </w:docVars>
  <w:rsids>
    <w:rsidRoot w:val="36331ACF"/>
    <w:rsid w:val="07517FDA"/>
    <w:rsid w:val="0A1E50CA"/>
    <w:rsid w:val="150C66F3"/>
    <w:rsid w:val="176E45BE"/>
    <w:rsid w:val="216055B7"/>
    <w:rsid w:val="32AB41D0"/>
    <w:rsid w:val="32F963C3"/>
    <w:rsid w:val="36331ACF"/>
    <w:rsid w:val="37AF5CF3"/>
    <w:rsid w:val="385C7BC7"/>
    <w:rsid w:val="3951224F"/>
    <w:rsid w:val="3EE00F3F"/>
    <w:rsid w:val="445D1E68"/>
    <w:rsid w:val="5F7067BB"/>
    <w:rsid w:val="694D74F4"/>
    <w:rsid w:val="6B9710C8"/>
    <w:rsid w:val="7B871214"/>
    <w:rsid w:val="7E1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32" w:firstLineChars="200"/>
      <w:jc w:val="both"/>
    </w:pPr>
    <w:rPr>
      <w:rFonts w:ascii="仿宋" w:hAnsi="仿宋" w:eastAsia="仿宋_GB2312" w:cstheme="minorBidi"/>
      <w:kern w:val="0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1"/>
    </w:pPr>
    <w:rPr>
      <w:rFonts w:hint="eastAsia" w:eastAsia="黑体" w:cs="宋体"/>
      <w:bCs/>
      <w:kern w:val="0"/>
      <w:szCs w:val="36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2"/>
    </w:pPr>
    <w:rPr>
      <w:rFonts w:eastAsia="楷体_GB2312"/>
      <w:b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3"/>
    </w:pPr>
    <w:rPr>
      <w:rFonts w:ascii="Arial" w:hAnsi="Arial"/>
      <w:b/>
      <w:kern w:val="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3</TotalTime>
  <ScaleCrop>false</ScaleCrop>
  <LinksUpToDate>false</LinksUpToDate>
  <CharactersWithSpaces>119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2024-11-07T08:52:00Z</dcterms:created>
  <dc:creator>Lenovo</dc:creator>
  <cp:lastModifiedBy>九七</cp:lastModifiedBy>
  <cp:lastPrinted>2024-12-03T08:13:29Z</cp:lastPrinted>
  <dcterms:modified xsi:type="dcterms:W3CDTF">2024-12-03T08:47:13Z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1DF58C2FE323419784D69FB9FBFE5DB6_11</vt:lpwstr>
  </property>
</Properties>
</file>