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38C6">
      <w:pPr>
        <w:numPr>
          <w:ilvl w:val="0"/>
          <w:numId w:val="0"/>
        </w:numPr>
        <w:jc w:val="center"/>
        <w:rPr>
          <w:rStyle w:val="6"/>
          <w:rFonts w:hint="default"/>
          <w:sz w:val="48"/>
          <w:szCs w:val="48"/>
          <w:lang w:val="en-US" w:eastAsia="zh-CN"/>
        </w:rPr>
      </w:pPr>
      <w:r>
        <w:rPr>
          <w:rStyle w:val="6"/>
          <w:rFonts w:hint="eastAsia"/>
          <w:sz w:val="48"/>
          <w:szCs w:val="48"/>
          <w:lang w:val="en-US" w:eastAsia="zh-CN"/>
        </w:rPr>
        <w:t>委托书</w:t>
      </w:r>
    </w:p>
    <w:p w14:paraId="5F297D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兹有：石河子大学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            信用代码号：12990000458493855B</w:t>
      </w:r>
    </w:p>
    <w:p w14:paraId="7C98A3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经办人（被委托人）: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性别: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电话号码：</w:t>
      </w:r>
      <w:r>
        <w:rPr>
          <w:rFonts w:hint="eastAsia" w:ascii="宋体" w:hAnsi="宋体" w:cs="宋体"/>
          <w:i w:val="0"/>
          <w:iCs w:val="0"/>
          <w:caps w:val="0"/>
          <w:color w:val="0000FF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796FC0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身份证号: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 w:val="0"/>
          <w:caps w:val="0"/>
          <w:color w:val="0000FF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住址:</w:t>
      </w:r>
    </w:p>
    <w:p w14:paraId="2B29F2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委托期限:自签字之日起至上述事项办完为止。</w:t>
      </w:r>
    </w:p>
    <w:p w14:paraId="1FD012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经办人（被委托人）: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本人（签字）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 xml:space="preserve">______ 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知悉以上一切法律后果，并承诺以上提供资料全部真实，如故意隐瞒欺骗，提供虚假证明材料的，愿意承担相应的法律责任。</w:t>
      </w:r>
    </w:p>
    <w:p w14:paraId="0F7E47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</w:p>
    <w:p w14:paraId="668571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</w:p>
    <w:p w14:paraId="37AB31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6"/>
          <w:rFonts w:hint="eastAsia" w:ascii="Times New Roman" w:hAnsi="Times New Roman" w:eastAsia="宋体" w:cs="Times New Roman"/>
          <w:sz w:val="48"/>
          <w:szCs w:val="48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Times New Roman" w:hAnsi="Times New Roman" w:eastAsia="宋体" w:cs="Times New Roman"/>
          <w:sz w:val="48"/>
          <w:szCs w:val="48"/>
          <w:lang w:val="en-US" w:eastAsia="zh-CN" w:bidi="ar-SA"/>
        </w:rPr>
        <w:t>申请报告</w:t>
      </w:r>
    </w:p>
    <w:p w14:paraId="029459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  <w:t>石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河子市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公安局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06D59B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40" w:right="0" w:hanging="280" w:hangingChars="100"/>
        <w:jc w:val="left"/>
        <w:textAlignment w:val="auto"/>
        <w:rPr>
          <w:rFonts w:hint="default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兹有石河子大学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         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印章磨损不能使用 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需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申请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缴销原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印章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枚，并重新刻制印章 </w:t>
      </w:r>
      <w:r>
        <w:rPr>
          <w:rFonts w:hint="eastAsia" w:ascii="宋体" w:hAnsi="宋体" w:cs="宋体"/>
          <w:i w:val="0"/>
          <w:iCs w:val="0"/>
          <w:caps w:val="0"/>
          <w:color w:val="0000FF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枚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。</w:t>
      </w:r>
    </w:p>
    <w:p w14:paraId="125B11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eastAsia="zh-CN"/>
        </w:rPr>
        <w:t>印章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</w:rPr>
        <w:t>名称如下：</w:t>
      </w:r>
    </w:p>
    <w:p w14:paraId="1E16EAD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57F0D2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960" w:leftChars="0" w:right="0" w:rightChars="0"/>
        <w:jc w:val="left"/>
        <w:textAlignment w:val="auto"/>
        <w:rPr>
          <w:rStyle w:val="6"/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ab/>
      </w:r>
    </w:p>
    <w:p w14:paraId="058AD3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080" w:firstLineChars="1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 w:bidi="ar-SA"/>
        </w:rPr>
        <w:t xml:space="preserve">            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单位（公章）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：</w:t>
      </w:r>
    </w:p>
    <w:p w14:paraId="1DF3B1E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right"/>
        <w:textAlignment w:val="auto"/>
        <w:rPr>
          <w:sz w:val="32"/>
          <w:szCs w:val="32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32"/>
          <w:szCs w:val="32"/>
          <w:shd w:val="clear" w:color="auto" w:fill="FFFFFF"/>
          <w:lang w:val="en-US" w:eastAsia="zh-CN"/>
        </w:rPr>
        <w:t>年   月   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1E31A"/>
    <w:multiLevelType w:val="singleLevel"/>
    <w:tmpl w:val="D0B1E3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Y4MzY4M2JkM2ZjYTY1YWNjMTRjM2NkZmYzNDIifQ=="/>
  </w:docVars>
  <w:rsids>
    <w:rsidRoot w:val="7B7E0426"/>
    <w:rsid w:val="00A3693E"/>
    <w:rsid w:val="0144569F"/>
    <w:rsid w:val="0F406694"/>
    <w:rsid w:val="116A748D"/>
    <w:rsid w:val="11963837"/>
    <w:rsid w:val="12153DD6"/>
    <w:rsid w:val="1C00109F"/>
    <w:rsid w:val="2BA44FDA"/>
    <w:rsid w:val="2EFD1862"/>
    <w:rsid w:val="408838B7"/>
    <w:rsid w:val="42162DF2"/>
    <w:rsid w:val="42240EA6"/>
    <w:rsid w:val="490938AD"/>
    <w:rsid w:val="4C142AC2"/>
    <w:rsid w:val="4EE36373"/>
    <w:rsid w:val="4EEA0B31"/>
    <w:rsid w:val="528812AE"/>
    <w:rsid w:val="54FF06D1"/>
    <w:rsid w:val="60212DB1"/>
    <w:rsid w:val="63B32606"/>
    <w:rsid w:val="687274A8"/>
    <w:rsid w:val="6FA624CC"/>
    <w:rsid w:val="6FB32577"/>
    <w:rsid w:val="74D138FB"/>
    <w:rsid w:val="76EA6B67"/>
    <w:rsid w:val="79162336"/>
    <w:rsid w:val="7B7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225</Characters>
  <Lines>0</Lines>
  <Paragraphs>0</Paragraphs>
  <TotalTime>36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2021-12-23T08:38:00Z</dcterms:created>
  <dc:creator>梁子</dc:creator>
  <cp:lastModifiedBy>魏健</cp:lastModifiedBy>
  <cp:lastPrinted>2024-02-28T02:57:00Z</cp:lastPrinted>
  <dcterms:modified xsi:type="dcterms:W3CDTF">2024-11-25T11:57:47Z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0AA02270D1D84D48BA6DDBF384F62326_13</vt:lpwstr>
  </property>
</Properties>
</file>